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1E2DF" w14:textId="77777777" w:rsidR="00B9737D" w:rsidRDefault="002F0DAD">
      <w:pPr>
        <w:widowControl/>
        <w:spacing w:line="57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4</w:t>
      </w:r>
    </w:p>
    <w:p w14:paraId="2FB4F180" w14:textId="19400006" w:rsidR="00B9737D" w:rsidRDefault="003A2986" w:rsidP="00FD46A6">
      <w:pPr>
        <w:widowControl/>
        <w:spacing w:after="240" w:line="57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3A2986">
        <w:rPr>
          <w:rFonts w:ascii="黑体" w:eastAsia="黑体" w:hAnsi="黑体" w:cs="黑体" w:hint="eastAsia"/>
          <w:b/>
          <w:bCs/>
          <w:sz w:val="36"/>
          <w:szCs w:val="36"/>
        </w:rPr>
        <w:t>天津市第三届“</w:t>
      </w:r>
      <w:r w:rsidR="00A720A3">
        <w:rPr>
          <w:rFonts w:ascii="黑体" w:eastAsia="黑体" w:hAnsi="黑体" w:cs="黑体" w:hint="eastAsia"/>
          <w:b/>
          <w:bCs/>
          <w:sz w:val="36"/>
          <w:szCs w:val="36"/>
        </w:rPr>
        <w:t>赛默飞杯”微结构摄影大赛</w:t>
      </w:r>
      <w:r w:rsidR="002F0DAD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tbl>
      <w:tblPr>
        <w:tblW w:w="8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93"/>
        <w:gridCol w:w="2409"/>
        <w:gridCol w:w="1276"/>
        <w:gridCol w:w="3035"/>
      </w:tblGrid>
      <w:tr w:rsidR="00B9737D" w14:paraId="64C549C8" w14:textId="77777777" w:rsidTr="006A727D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4BA17A84" w14:textId="653A265F" w:rsidR="00B9737D" w:rsidRDefault="001E0F7F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第一</w:t>
            </w:r>
            <w:r w:rsidR="002F0DAD">
              <w:rPr>
                <w:rFonts w:cs="宋体" w:hint="eastAsia"/>
                <w:b/>
                <w:bCs/>
                <w:sz w:val="24"/>
              </w:rPr>
              <w:t>参赛者基本信息</w:t>
            </w:r>
          </w:p>
        </w:tc>
        <w:tc>
          <w:tcPr>
            <w:tcW w:w="1293" w:type="dxa"/>
            <w:vAlign w:val="center"/>
          </w:tcPr>
          <w:p w14:paraId="0CE5EA94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2409" w:type="dxa"/>
            <w:vAlign w:val="center"/>
          </w:tcPr>
          <w:p w14:paraId="6B64F453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FDF5B6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3035" w:type="dxa"/>
            <w:vAlign w:val="center"/>
          </w:tcPr>
          <w:p w14:paraId="1BC80DC7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  <w:bookmarkStart w:id="0" w:name="_GoBack"/>
            <w:bookmarkEnd w:id="0"/>
          </w:p>
        </w:tc>
      </w:tr>
      <w:tr w:rsidR="00B9737D" w14:paraId="0B599031" w14:textId="77777777" w:rsidTr="006A727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FAC6A39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474147B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手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机</w:t>
            </w:r>
          </w:p>
        </w:tc>
        <w:tc>
          <w:tcPr>
            <w:tcW w:w="2409" w:type="dxa"/>
            <w:vAlign w:val="center"/>
          </w:tcPr>
          <w:p w14:paraId="44426B41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197BC6" w14:textId="77777777" w:rsidR="00B9737D" w:rsidRDefault="002F0DAD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箱</w:t>
            </w:r>
          </w:p>
        </w:tc>
        <w:tc>
          <w:tcPr>
            <w:tcW w:w="3035" w:type="dxa"/>
            <w:vAlign w:val="center"/>
          </w:tcPr>
          <w:p w14:paraId="43AE28A1" w14:textId="77777777" w:rsidR="00B9737D" w:rsidRDefault="002F0DA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</w:tr>
      <w:tr w:rsidR="00B9737D" w14:paraId="43D3C112" w14:textId="77777777" w:rsidTr="006A727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05FD6A44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5E26A99" w14:textId="335C622E" w:rsidR="00B9737D" w:rsidRDefault="00E0173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 w:hint="eastAsia"/>
                <w:b/>
                <w:bCs/>
                <w:sz w:val="24"/>
              </w:rPr>
              <w:t>学院</w:t>
            </w:r>
            <w:r w:rsidR="002F0DAD">
              <w:rPr>
                <w:rFonts w:cs="Times New Roman" w:hint="eastAsia"/>
                <w:b/>
                <w:bCs/>
                <w:sz w:val="24"/>
              </w:rPr>
              <w:t>名称</w:t>
            </w:r>
          </w:p>
        </w:tc>
        <w:tc>
          <w:tcPr>
            <w:tcW w:w="2409" w:type="dxa"/>
            <w:vAlign w:val="center"/>
          </w:tcPr>
          <w:p w14:paraId="3A205CC1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93248B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身  份</w:t>
            </w:r>
          </w:p>
        </w:tc>
        <w:tc>
          <w:tcPr>
            <w:tcW w:w="3035" w:type="dxa"/>
            <w:vAlign w:val="center"/>
          </w:tcPr>
          <w:p w14:paraId="55EDA676" w14:textId="77777777" w:rsidR="00B9737D" w:rsidRDefault="002F0DAD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□本科生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□研究生</w:t>
            </w:r>
          </w:p>
          <w:p w14:paraId="1917DF07" w14:textId="77777777" w:rsidR="00B9737D" w:rsidRDefault="002F0DAD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他</w:t>
            </w:r>
          </w:p>
        </w:tc>
      </w:tr>
      <w:tr w:rsidR="00B9737D" w14:paraId="736627D0" w14:textId="77777777" w:rsidTr="006A727D">
        <w:trPr>
          <w:trHeight w:val="620"/>
          <w:jc w:val="center"/>
        </w:trPr>
        <w:tc>
          <w:tcPr>
            <w:tcW w:w="824" w:type="dxa"/>
            <w:vMerge/>
            <w:vAlign w:val="center"/>
          </w:tcPr>
          <w:p w14:paraId="2DA2ABDA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4A79BA4" w14:textId="611B524B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2409" w:type="dxa"/>
            <w:vAlign w:val="center"/>
          </w:tcPr>
          <w:p w14:paraId="3D0ACD6D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A26111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3035" w:type="dxa"/>
            <w:vAlign w:val="center"/>
          </w:tcPr>
          <w:p w14:paraId="27729FB8" w14:textId="77777777" w:rsidR="00B9737D" w:rsidRDefault="00B9737D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DA46AA" w14:paraId="3C94E77D" w14:textId="77777777" w:rsidTr="006A727D">
        <w:trPr>
          <w:trHeight w:val="803"/>
          <w:jc w:val="center"/>
        </w:trPr>
        <w:tc>
          <w:tcPr>
            <w:tcW w:w="824" w:type="dxa"/>
            <w:vMerge w:val="restart"/>
            <w:vAlign w:val="center"/>
          </w:tcPr>
          <w:p w14:paraId="31124BD4" w14:textId="77777777" w:rsidR="00DA46AA" w:rsidRDefault="00DA46A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参赛作品基本信息</w:t>
            </w:r>
          </w:p>
        </w:tc>
        <w:tc>
          <w:tcPr>
            <w:tcW w:w="1293" w:type="dxa"/>
            <w:vAlign w:val="center"/>
          </w:tcPr>
          <w:p w14:paraId="25F3C1D5" w14:textId="77777777" w:rsidR="00DA46AA" w:rsidRDefault="00DA46AA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6720" w:type="dxa"/>
            <w:gridSpan w:val="3"/>
            <w:vAlign w:val="center"/>
          </w:tcPr>
          <w:p w14:paraId="67477D0A" w14:textId="4940D13F" w:rsidR="00DA46AA" w:rsidRDefault="00DA46AA">
            <w:pPr>
              <w:spacing w:line="400" w:lineRule="exact"/>
              <w:jc w:val="center"/>
              <w:rPr>
                <w:rFonts w:ascii="宋体" w:cs="Times New Roman"/>
                <w:sz w:val="24"/>
              </w:rPr>
            </w:pPr>
          </w:p>
        </w:tc>
      </w:tr>
      <w:tr w:rsidR="006A727D" w14:paraId="78E08472" w14:textId="77777777" w:rsidTr="006A727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E15187E" w14:textId="77777777" w:rsidR="006A727D" w:rsidRDefault="006A727D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A5984C6" w14:textId="4212180E" w:rsidR="006A727D" w:rsidRDefault="006A727D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作品拍摄时间</w:t>
            </w:r>
          </w:p>
        </w:tc>
        <w:tc>
          <w:tcPr>
            <w:tcW w:w="2409" w:type="dxa"/>
            <w:vAlign w:val="center"/>
          </w:tcPr>
          <w:p w14:paraId="7B1372CE" w14:textId="77777777" w:rsidR="006A727D" w:rsidRDefault="006A727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285122" w14:textId="645088DA" w:rsidR="006A727D" w:rsidRDefault="006A727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307D09">
              <w:rPr>
                <w:rFonts w:cs="宋体"/>
                <w:b/>
                <w:bCs/>
                <w:sz w:val="24"/>
              </w:rPr>
              <w:t>仪器名称/型号</w:t>
            </w:r>
          </w:p>
        </w:tc>
        <w:tc>
          <w:tcPr>
            <w:tcW w:w="3035" w:type="dxa"/>
            <w:vAlign w:val="center"/>
          </w:tcPr>
          <w:p w14:paraId="05E9E41B" w14:textId="7A8FD60C" w:rsidR="006A727D" w:rsidRDefault="006A727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9737D" w14:paraId="4E7DB68C" w14:textId="77777777" w:rsidTr="00FD46A6">
        <w:trPr>
          <w:trHeight w:val="1050"/>
          <w:jc w:val="center"/>
        </w:trPr>
        <w:tc>
          <w:tcPr>
            <w:tcW w:w="824" w:type="dxa"/>
            <w:vMerge/>
            <w:vAlign w:val="center"/>
          </w:tcPr>
          <w:p w14:paraId="37816DBE" w14:textId="77777777" w:rsidR="00B9737D" w:rsidRDefault="00B9737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3702" w:type="dxa"/>
            <w:gridSpan w:val="2"/>
            <w:vAlign w:val="center"/>
          </w:tcPr>
          <w:p w14:paraId="10015422" w14:textId="4D87251E" w:rsidR="00B9737D" w:rsidRDefault="002F0DAD" w:rsidP="00FD46A6">
            <w:pPr>
              <w:spacing w:line="400" w:lineRule="exact"/>
              <w:rPr>
                <w:rFonts w:ascii="宋体" w:cs="Times New Roman"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作品原图是否来源于已发表文章</w:t>
            </w:r>
          </w:p>
        </w:tc>
        <w:tc>
          <w:tcPr>
            <w:tcW w:w="4311" w:type="dxa"/>
            <w:gridSpan w:val="2"/>
            <w:vAlign w:val="center"/>
          </w:tcPr>
          <w:p w14:paraId="66A6602E" w14:textId="328FA7D4" w:rsidR="00FD46A6" w:rsidRDefault="002F0DAD" w:rsidP="00FD46A6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  <w:r w:rsidR="00FD46A6">
              <w:rPr>
                <w:rFonts w:ascii="宋体" w:hAnsi="宋体" w:cs="宋体" w:hint="eastAsia"/>
                <w:sz w:val="24"/>
              </w:rPr>
              <w:t>（</w:t>
            </w:r>
            <w:r w:rsidR="00FD46A6" w:rsidRPr="00FD46A6">
              <w:rPr>
                <w:rFonts w:ascii="宋体" w:hAnsi="宋体" w:cs="宋体" w:hint="eastAsia"/>
                <w:sz w:val="24"/>
                <w:u w:val="single"/>
              </w:rPr>
              <w:t>发表年份</w:t>
            </w:r>
            <w:r w:rsidR="00FD46A6" w:rsidRPr="00FD46A6">
              <w:rPr>
                <w:rFonts w:ascii="宋体" w:hAnsi="宋体" w:cs="宋体"/>
                <w:sz w:val="24"/>
                <w:u w:val="single"/>
              </w:rPr>
              <w:t>：</w:t>
            </w:r>
            <w:r w:rsidR="00FD46A6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FD46A6" w:rsidRPr="00FD46A6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FD46A6" w:rsidRPr="00FD46A6"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 w:rsidR="00FD46A6" w:rsidRPr="00FD46A6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FD46A6" w:rsidRPr="00FD46A6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="00FD46A6">
              <w:rPr>
                <w:rFonts w:ascii="宋体" w:hAnsi="宋体" w:cs="宋体" w:hint="eastAsia"/>
                <w:sz w:val="24"/>
              </w:rPr>
              <w:t>）</w:t>
            </w:r>
          </w:p>
          <w:p w14:paraId="1E055AEB" w14:textId="32423FA0" w:rsidR="00B9737D" w:rsidRDefault="002F0DAD" w:rsidP="00FD46A6">
            <w:pPr>
              <w:spacing w:line="400" w:lineRule="exact"/>
              <w:jc w:val="left"/>
              <w:rPr>
                <w:rFonts w:asci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□否</w:t>
            </w:r>
          </w:p>
        </w:tc>
      </w:tr>
      <w:tr w:rsidR="00B9737D" w14:paraId="75338600" w14:textId="77777777" w:rsidTr="00307D09">
        <w:trPr>
          <w:trHeight w:val="5490"/>
          <w:jc w:val="center"/>
        </w:trPr>
        <w:tc>
          <w:tcPr>
            <w:tcW w:w="824" w:type="dxa"/>
            <w:tcBorders>
              <w:bottom w:val="single" w:sz="8" w:space="0" w:color="auto"/>
            </w:tcBorders>
            <w:vAlign w:val="center"/>
          </w:tcPr>
          <w:p w14:paraId="37121E6B" w14:textId="77777777" w:rsidR="00B9737D" w:rsidRDefault="002F0DAD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参赛者个人承诺</w:t>
            </w:r>
          </w:p>
        </w:tc>
        <w:tc>
          <w:tcPr>
            <w:tcW w:w="8013" w:type="dxa"/>
            <w:gridSpan w:val="4"/>
            <w:tcBorders>
              <w:bottom w:val="single" w:sz="8" w:space="0" w:color="auto"/>
            </w:tcBorders>
            <w:vAlign w:val="center"/>
          </w:tcPr>
          <w:p w14:paraId="3C724CB9" w14:textId="48A03D7F" w:rsidR="00B9737D" w:rsidRDefault="002F0DAD">
            <w:pPr>
              <w:snapToGrid w:val="0"/>
              <w:spacing w:line="400" w:lineRule="exact"/>
              <w:ind w:firstLineChars="196" w:firstLine="470"/>
              <w:jc w:val="left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承诺：</w:t>
            </w:r>
          </w:p>
          <w:p w14:paraId="07F624B6" w14:textId="4156F98B" w:rsidR="00B9737D" w:rsidRDefault="006D2A4B">
            <w:pPr>
              <w:snapToGrid w:val="0"/>
              <w:spacing w:line="400" w:lineRule="exac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本作品原图来源于本人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两年之内（</w:t>
            </w:r>
            <w:r w:rsidR="002F0DAD">
              <w:rPr>
                <w:rFonts w:ascii="宋体" w:hAnsi="宋体" w:cs="宋体"/>
                <w:sz w:val="24"/>
              </w:rPr>
              <w:t>20</w:t>
            </w:r>
            <w:r w:rsidR="002F0DAD">
              <w:rPr>
                <w:rFonts w:ascii="宋体" w:hAnsi="宋体" w:cs="宋体" w:hint="eastAsia"/>
                <w:sz w:val="24"/>
              </w:rPr>
              <w:t>2</w:t>
            </w:r>
            <w:r w:rsidR="007C5568">
              <w:rPr>
                <w:rFonts w:ascii="宋体" w:hAnsi="宋体" w:cs="宋体"/>
                <w:sz w:val="24"/>
              </w:rPr>
              <w:t>3</w:t>
            </w:r>
            <w:r w:rsidR="002F0DAD">
              <w:rPr>
                <w:rFonts w:ascii="宋体" w:hAnsi="宋体" w:cs="宋体" w:hint="eastAsia"/>
                <w:sz w:val="24"/>
              </w:rPr>
              <w:t>年</w:t>
            </w:r>
            <w:r w:rsidR="000E6562">
              <w:rPr>
                <w:rFonts w:ascii="宋体" w:hAnsi="宋体" w:cs="宋体"/>
                <w:sz w:val="24"/>
              </w:rPr>
              <w:t>10</w:t>
            </w:r>
            <w:r w:rsidR="004D1613">
              <w:rPr>
                <w:rFonts w:ascii="宋体" w:hAnsi="宋体" w:cs="宋体" w:hint="eastAsia"/>
                <w:sz w:val="24"/>
              </w:rPr>
              <w:t>月后）</w:t>
            </w:r>
            <w:r w:rsidR="002F0DAD">
              <w:rPr>
                <w:rFonts w:ascii="宋体" w:hAnsi="宋体" w:cs="宋体" w:hint="eastAsia"/>
                <w:sz w:val="24"/>
              </w:rPr>
              <w:t>发表的工作或本人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作为最主要成员参与的尚未发表的工作，原图的拍摄工作由本人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拍摄或者本人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提供的样品拍摄完成。原图的艺术处理工作亦主要由本人</w:t>
            </w:r>
            <w:r w:rsidR="004D1613">
              <w:rPr>
                <w:rFonts w:ascii="宋体" w:hAnsi="宋体" w:cs="宋体" w:hint="eastAsia"/>
                <w:sz w:val="24"/>
              </w:rPr>
              <w:t>/</w:t>
            </w:r>
            <w:r w:rsidR="004D1613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完成，且该作品未曾在其他报纸或其他媒体授权发表过，未曾授权其他任何机构使用。若有作假，本人</w:t>
            </w:r>
            <w:r w:rsidR="0025597A">
              <w:rPr>
                <w:rFonts w:ascii="宋体" w:hAnsi="宋体" w:cs="宋体" w:hint="eastAsia"/>
                <w:sz w:val="24"/>
              </w:rPr>
              <w:t>/</w:t>
            </w:r>
            <w:r w:rsidR="0025597A">
              <w:rPr>
                <w:rFonts w:ascii="宋体" w:hAnsi="宋体" w:cs="宋体" w:hint="eastAsia"/>
                <w:sz w:val="24"/>
              </w:rPr>
              <w:t>团队</w:t>
            </w:r>
            <w:r w:rsidR="002F0DAD">
              <w:rPr>
                <w:rFonts w:ascii="宋体" w:hAnsi="宋体" w:cs="宋体" w:hint="eastAsia"/>
                <w:sz w:val="24"/>
              </w:rPr>
              <w:t>愿意自动放弃参赛资格。</w:t>
            </w:r>
          </w:p>
          <w:p w14:paraId="08EB02E2" w14:textId="7B7F74F2" w:rsidR="00B9737D" w:rsidRDefault="002F0DAD">
            <w:pPr>
              <w:snapToGrid w:val="0"/>
              <w:spacing w:line="400" w:lineRule="exact"/>
              <w:ind w:firstLineChars="196" w:firstLine="47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</w:t>
            </w:r>
            <w:r w:rsidR="0025597A">
              <w:rPr>
                <w:rFonts w:ascii="宋体" w:hAnsi="宋体" w:cs="宋体" w:hint="eastAsia"/>
                <w:sz w:val="24"/>
              </w:rPr>
              <w:t>/</w:t>
            </w:r>
            <w:r w:rsidR="0025597A">
              <w:rPr>
                <w:rFonts w:ascii="宋体" w:hAnsi="宋体" w:cs="宋体" w:hint="eastAsia"/>
                <w:sz w:val="24"/>
              </w:rPr>
              <w:t>团队</w:t>
            </w:r>
            <w:r>
              <w:rPr>
                <w:rFonts w:ascii="宋体" w:hAnsi="宋体" w:cs="宋体" w:hint="eastAsia"/>
                <w:sz w:val="24"/>
              </w:rPr>
              <w:t>同意本次比赛通知中所有要求。</w:t>
            </w:r>
          </w:p>
          <w:p w14:paraId="3ADA4463" w14:textId="77777777" w:rsidR="00B9737D" w:rsidRDefault="00B9737D">
            <w:pPr>
              <w:snapToGrid w:val="0"/>
              <w:spacing w:line="400" w:lineRule="exact"/>
              <w:jc w:val="left"/>
              <w:rPr>
                <w:rFonts w:ascii="宋体" w:cs="Times New Roman"/>
                <w:sz w:val="24"/>
              </w:rPr>
            </w:pPr>
          </w:p>
          <w:p w14:paraId="627E4ADA" w14:textId="77777777" w:rsidR="00B9737D" w:rsidRDefault="00B9737D">
            <w:pPr>
              <w:snapToGrid w:val="0"/>
              <w:spacing w:line="400" w:lineRule="exact"/>
              <w:jc w:val="left"/>
              <w:rPr>
                <w:rFonts w:ascii="宋体" w:cs="Times New Roman"/>
                <w:sz w:val="24"/>
              </w:rPr>
            </w:pPr>
          </w:p>
          <w:p w14:paraId="220A7293" w14:textId="511E7757" w:rsidR="00B9737D" w:rsidRDefault="002F0DAD">
            <w:pPr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</w:t>
            </w:r>
            <w:r w:rsidR="0025597A">
              <w:rPr>
                <w:rFonts w:ascii="宋体" w:hAnsi="宋体" w:cs="宋体"/>
                <w:sz w:val="24"/>
              </w:rPr>
              <w:t>所有</w:t>
            </w:r>
            <w:r>
              <w:rPr>
                <w:rFonts w:ascii="宋体" w:hAnsi="宋体" w:cs="宋体" w:hint="eastAsia"/>
                <w:sz w:val="24"/>
              </w:rPr>
              <w:t>参赛者</w:t>
            </w:r>
            <w:r w:rsidR="004A36C6">
              <w:rPr>
                <w:rFonts w:ascii="宋体" w:hAnsi="宋体" w:cs="宋体" w:hint="eastAsia"/>
                <w:sz w:val="24"/>
              </w:rPr>
              <w:t>签字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 w:rsidR="006D2A4B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39C4364B" w14:textId="77777777" w:rsidR="00FD46A6" w:rsidRDefault="00FD46A6">
            <w:pPr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123CB1B" w14:textId="0E90358C" w:rsidR="00B9737D" w:rsidRDefault="002F0DAD">
            <w:pPr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="0056053A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="0056053A"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54A89ADF" w14:textId="77777777" w:rsidR="00B9737D" w:rsidRDefault="002F0DAD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填表说明</w:t>
      </w:r>
      <w:r>
        <w:rPr>
          <w:rFonts w:ascii="宋体" w:hAnsi="宋体" w:cs="宋体" w:hint="eastAsia"/>
        </w:rPr>
        <w:t>：</w:t>
      </w:r>
    </w:p>
    <w:p w14:paraId="634A3400" w14:textId="77777777" w:rsidR="00B9737D" w:rsidRDefault="002F0DAD">
      <w:pPr>
        <w:numPr>
          <w:ilvl w:val="0"/>
          <w:numId w:val="1"/>
        </w:numPr>
        <w:ind w:left="225" w:hanging="22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作品原图必须为参赛者以第一作者身份在两年内完成的工作；</w:t>
      </w:r>
    </w:p>
    <w:p w14:paraId="30B9DFC8" w14:textId="77777777" w:rsidR="00B9737D" w:rsidRDefault="002F0DAD">
      <w:pPr>
        <w:numPr>
          <w:ilvl w:val="0"/>
          <w:numId w:val="1"/>
        </w:numPr>
        <w:ind w:left="225" w:hanging="225"/>
        <w:jc w:val="left"/>
      </w:pPr>
      <w:r>
        <w:rPr>
          <w:rFonts w:ascii="宋体" w:hAnsi="宋体" w:cs="宋体" w:hint="eastAsia"/>
        </w:rPr>
        <w:t>请如实填写本报名表，该表将作为证明材料存在，如发现有作假、删除或改动条目、漏填，主办方有权取消其参赛资格。</w:t>
      </w:r>
    </w:p>
    <w:sectPr w:rsidR="00B9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8867D" w14:textId="77777777" w:rsidR="00EF46AC" w:rsidRDefault="00EF46AC"/>
  </w:endnote>
  <w:endnote w:type="continuationSeparator" w:id="0">
    <w:p w14:paraId="6C6CB584" w14:textId="77777777" w:rsidR="00EF46AC" w:rsidRDefault="00EF4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CB584" w14:textId="77777777" w:rsidR="00EF46AC" w:rsidRDefault="00EF46AC"/>
  </w:footnote>
  <w:footnote w:type="continuationSeparator" w:id="0">
    <w:p w14:paraId="09F515AB" w14:textId="77777777" w:rsidR="00EF46AC" w:rsidRDefault="00EF46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D76D"/>
    <w:multiLevelType w:val="singleLevel"/>
    <w:tmpl w:val="1529D7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GNmMzA4YTE1NGI1Y2JhMGFiMTVjMDcyY2FhYzIifQ=="/>
  </w:docVars>
  <w:rsids>
    <w:rsidRoot w:val="00EB1265"/>
    <w:rsid w:val="000D7074"/>
    <w:rsid w:val="000E6562"/>
    <w:rsid w:val="001921D8"/>
    <w:rsid w:val="001A5DA3"/>
    <w:rsid w:val="001A782E"/>
    <w:rsid w:val="001E0F7F"/>
    <w:rsid w:val="0025597A"/>
    <w:rsid w:val="002B6934"/>
    <w:rsid w:val="002F0DAD"/>
    <w:rsid w:val="00307D09"/>
    <w:rsid w:val="003408B1"/>
    <w:rsid w:val="003A2986"/>
    <w:rsid w:val="003B4937"/>
    <w:rsid w:val="00456F3B"/>
    <w:rsid w:val="0049495F"/>
    <w:rsid w:val="004A36C6"/>
    <w:rsid w:val="004D1613"/>
    <w:rsid w:val="004E27B3"/>
    <w:rsid w:val="0056053A"/>
    <w:rsid w:val="005C0E42"/>
    <w:rsid w:val="00663D3D"/>
    <w:rsid w:val="006A727D"/>
    <w:rsid w:val="006C72C5"/>
    <w:rsid w:val="006D2A4B"/>
    <w:rsid w:val="007C5568"/>
    <w:rsid w:val="007F330F"/>
    <w:rsid w:val="00867A6A"/>
    <w:rsid w:val="00897780"/>
    <w:rsid w:val="0097472C"/>
    <w:rsid w:val="00A720A3"/>
    <w:rsid w:val="00B9737D"/>
    <w:rsid w:val="00BD4468"/>
    <w:rsid w:val="00C01F30"/>
    <w:rsid w:val="00CA01C4"/>
    <w:rsid w:val="00CC0FE2"/>
    <w:rsid w:val="00D21742"/>
    <w:rsid w:val="00D97378"/>
    <w:rsid w:val="00DA46AA"/>
    <w:rsid w:val="00E0173A"/>
    <w:rsid w:val="00EB1265"/>
    <w:rsid w:val="00EF2995"/>
    <w:rsid w:val="00EF46AC"/>
    <w:rsid w:val="00F2751A"/>
    <w:rsid w:val="00F71258"/>
    <w:rsid w:val="00FB0B2F"/>
    <w:rsid w:val="00FD46A6"/>
    <w:rsid w:val="183A62A2"/>
    <w:rsid w:val="63E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B627"/>
  <w15:docId w15:val="{EDE42F23-18FC-4E57-B484-077C86F2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>P R 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Ran</dc:creator>
  <cp:lastModifiedBy>赵彦明</cp:lastModifiedBy>
  <cp:revision>16</cp:revision>
  <dcterms:created xsi:type="dcterms:W3CDTF">2024-10-09T05:26:00Z</dcterms:created>
  <dcterms:modified xsi:type="dcterms:W3CDTF">2025-09-24T04:53:00Z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C1AA462CD1B34A3EB0DB475E59122F81_13</vt:lpwstr>
  </property>
</Properties>
</file>