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30D85" w14:textId="77777777" w:rsidR="00861390" w:rsidRDefault="008A2B31">
      <w:pPr>
        <w:rPr>
          <w:rStyle w:val="fontstyle01"/>
          <w:rFonts w:ascii="黑体" w:eastAsia="黑体" w:hAnsi="黑体" w:hint="default"/>
        </w:rPr>
      </w:pPr>
      <w:r>
        <w:rPr>
          <w:rStyle w:val="fontstyle01"/>
          <w:rFonts w:ascii="黑体" w:eastAsia="黑体" w:hAnsi="黑体" w:hint="default"/>
          <w:sz w:val="28"/>
          <w:szCs w:val="28"/>
        </w:rPr>
        <w:t>附件2</w:t>
      </w:r>
    </w:p>
    <w:p w14:paraId="7F01634A" w14:textId="77777777" w:rsidR="00267EFB" w:rsidRDefault="00267EF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78A04647" w14:textId="0BA010DF" w:rsidR="00267EFB" w:rsidRPr="00602721" w:rsidRDefault="00602721" w:rsidP="006027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EC5FD6">
        <w:rPr>
          <w:rFonts w:ascii="黑体" w:eastAsia="黑体" w:hAnsi="黑体" w:cs="黑体" w:hint="eastAsia"/>
          <w:b/>
          <w:bCs/>
          <w:sz w:val="36"/>
          <w:szCs w:val="36"/>
        </w:rPr>
        <w:t>天津市第三届</w:t>
      </w:r>
      <w:r w:rsidR="001D255E" w:rsidRPr="00FE6F35">
        <w:rPr>
          <w:rFonts w:ascii="黑体" w:eastAsia="黑体" w:hAnsi="黑体" w:cs="黑体" w:hint="eastAsia"/>
          <w:b/>
          <w:bCs/>
          <w:sz w:val="36"/>
          <w:szCs w:val="36"/>
        </w:rPr>
        <w:t>“赛默飞杯”</w:t>
      </w:r>
      <w:r w:rsidR="001D255E">
        <w:rPr>
          <w:rFonts w:ascii="黑体" w:eastAsia="黑体" w:hAnsi="黑体" w:cs="黑体" w:hint="eastAsia"/>
          <w:b/>
          <w:bCs/>
          <w:sz w:val="36"/>
          <w:szCs w:val="36"/>
        </w:rPr>
        <w:t>微结构摄影大赛</w:t>
      </w:r>
    </w:p>
    <w:p w14:paraId="078C7E74" w14:textId="383B387D" w:rsidR="00861390" w:rsidRDefault="008A2B3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参赛作品授权协议</w:t>
      </w:r>
    </w:p>
    <w:p w14:paraId="33DBEB81" w14:textId="77777777" w:rsidR="00861390" w:rsidRDefault="00861390">
      <w:pPr>
        <w:spacing w:line="360" w:lineRule="auto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</w:p>
    <w:p w14:paraId="16E672A8" w14:textId="31D2A090" w:rsidR="00861390" w:rsidRDefault="008A2B31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本人</w:t>
      </w:r>
      <w:r>
        <w:rPr>
          <w:rStyle w:val="fontstyle01"/>
          <w:rFonts w:hint="default"/>
          <w:sz w:val="28"/>
          <w:szCs w:val="28"/>
          <w:u w:val="single"/>
        </w:rPr>
        <w:t xml:space="preserve">    </w:t>
      </w:r>
      <w:r w:rsidR="00252DC5">
        <w:rPr>
          <w:rStyle w:val="fontstyle01"/>
          <w:rFonts w:hint="default"/>
          <w:sz w:val="28"/>
          <w:szCs w:val="28"/>
          <w:u w:val="single"/>
        </w:rPr>
        <w:t xml:space="preserve"> </w:t>
      </w:r>
      <w:r>
        <w:rPr>
          <w:rStyle w:val="fontstyle01"/>
          <w:rFonts w:hint="default"/>
          <w:sz w:val="28"/>
          <w:szCs w:val="28"/>
          <w:u w:val="single"/>
        </w:rPr>
        <w:t xml:space="preserve">   </w:t>
      </w:r>
      <w:r w:rsidR="00252DC5">
        <w:rPr>
          <w:rStyle w:val="fontstyle01"/>
          <w:rFonts w:hint="default"/>
          <w:sz w:val="28"/>
          <w:szCs w:val="28"/>
          <w:u w:val="single"/>
        </w:rPr>
        <w:t xml:space="preserve">  </w:t>
      </w:r>
      <w:r w:rsidR="005732A3">
        <w:rPr>
          <w:rStyle w:val="fontstyle01"/>
          <w:rFonts w:hint="default"/>
          <w:sz w:val="28"/>
          <w:szCs w:val="28"/>
          <w:u w:val="single"/>
        </w:rPr>
        <w:t xml:space="preserve">    </w:t>
      </w:r>
      <w:r>
        <w:rPr>
          <w:rStyle w:val="fontstyle01"/>
          <w:rFonts w:hint="default"/>
          <w:sz w:val="28"/>
          <w:szCs w:val="28"/>
          <w:u w:val="single"/>
        </w:rPr>
        <w:t xml:space="preserve"> </w:t>
      </w:r>
      <w:r>
        <w:rPr>
          <w:rStyle w:val="fontstyle01"/>
          <w:rFonts w:hint="default"/>
          <w:sz w:val="28"/>
          <w:szCs w:val="28"/>
        </w:rPr>
        <w:t>为参赛作品</w:t>
      </w:r>
      <w:r>
        <w:rPr>
          <w:rStyle w:val="fontstyle01"/>
          <w:rFonts w:hint="default"/>
          <w:sz w:val="28"/>
          <w:szCs w:val="28"/>
          <w:u w:val="single"/>
        </w:rPr>
        <w:t xml:space="preserve"> </w:t>
      </w:r>
      <w:r w:rsidR="005732A3">
        <w:rPr>
          <w:rStyle w:val="fontstyle01"/>
          <w:rFonts w:hint="default"/>
          <w:sz w:val="28"/>
          <w:szCs w:val="28"/>
          <w:u w:val="single"/>
        </w:rPr>
        <w:t>《                        》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              </w:t>
      </w:r>
      <w:r>
        <w:rPr>
          <w:rStyle w:val="fontstyle01"/>
          <w:rFonts w:hint="default"/>
          <w:sz w:val="28"/>
          <w:szCs w:val="28"/>
        </w:rPr>
        <w:t>的完全著作权人，有权独立且不经过第三方许可，授权于</w:t>
      </w:r>
      <w:r w:rsidRPr="00E841EC">
        <w:rPr>
          <w:rStyle w:val="fontstyle01"/>
          <w:rFonts w:hint="default"/>
          <w:sz w:val="28"/>
          <w:szCs w:val="28"/>
          <w:u w:val="single"/>
        </w:rPr>
        <w:t>天津市微摄影大赛</w:t>
      </w:r>
      <w:r w:rsidR="00001927" w:rsidRPr="00E841EC">
        <w:rPr>
          <w:rStyle w:val="fontstyle01"/>
          <w:rFonts w:hint="default"/>
          <w:sz w:val="28"/>
          <w:szCs w:val="28"/>
          <w:u w:val="single"/>
        </w:rPr>
        <w:t>联盟</w:t>
      </w:r>
      <w:r w:rsidRPr="00E841EC">
        <w:rPr>
          <w:rStyle w:val="fontstyle01"/>
          <w:rFonts w:hint="default"/>
          <w:sz w:val="28"/>
          <w:szCs w:val="28"/>
          <w:u w:val="single"/>
        </w:rPr>
        <w:t>“微结构摄影大赛”组委会</w:t>
      </w:r>
      <w:bookmarkStart w:id="0" w:name="_GoBack"/>
      <w:bookmarkEnd w:id="0"/>
      <w:r>
        <w:rPr>
          <w:rStyle w:val="fontstyle01"/>
          <w:rFonts w:hint="default"/>
          <w:sz w:val="28"/>
          <w:szCs w:val="28"/>
        </w:rPr>
        <w:t>在网络媒体、出版物、海报、宣传栏上的宣传。</w:t>
      </w:r>
    </w:p>
    <w:p w14:paraId="0E505E62" w14:textId="77777777" w:rsidR="008B0808" w:rsidRDefault="008B0808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</w:p>
    <w:tbl>
      <w:tblPr>
        <w:tblStyle w:val="a5"/>
        <w:tblpPr w:leftFromText="180" w:rightFromText="180" w:vertAnchor="text" w:horzAnchor="page" w:tblpX="5077" w:tblpY="6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1920"/>
      </w:tblGrid>
      <w:tr w:rsidR="00861390" w14:paraId="7C2186EA" w14:textId="77777777">
        <w:tc>
          <w:tcPr>
            <w:tcW w:w="2775" w:type="dxa"/>
            <w:tcBorders>
              <w:tl2br w:val="nil"/>
              <w:tr2bl w:val="nil"/>
            </w:tcBorders>
          </w:tcPr>
          <w:p w14:paraId="21C952C0" w14:textId="77777777" w:rsidR="00861390" w:rsidRDefault="008A2B31">
            <w:pPr>
              <w:spacing w:line="360" w:lineRule="auto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授权人（签名）：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37860AC" w14:textId="77777777" w:rsidR="00861390" w:rsidRDefault="00861390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  <w:tr w:rsidR="00861390" w14:paraId="39BFE6CF" w14:textId="77777777">
        <w:tc>
          <w:tcPr>
            <w:tcW w:w="2775" w:type="dxa"/>
            <w:tcBorders>
              <w:tl2br w:val="nil"/>
              <w:tr2bl w:val="nil"/>
            </w:tcBorders>
          </w:tcPr>
          <w:p w14:paraId="2D41B672" w14:textId="77777777" w:rsidR="00861390" w:rsidRDefault="008A2B31">
            <w:pPr>
              <w:spacing w:line="360" w:lineRule="auto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日 期：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4D00FB92" w14:textId="77777777" w:rsidR="00861390" w:rsidRDefault="00861390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</w:tbl>
    <w:p w14:paraId="120653B7" w14:textId="77777777" w:rsidR="00861390" w:rsidRDefault="00861390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</w:p>
    <w:p w14:paraId="4E437E48" w14:textId="77777777" w:rsidR="008B0808" w:rsidRDefault="008B0808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</w:p>
    <w:p w14:paraId="17C65605" w14:textId="77777777" w:rsidR="00861390" w:rsidRDefault="00861390">
      <w:pPr>
        <w:spacing w:line="360" w:lineRule="auto"/>
        <w:ind w:firstLineChars="2050" w:firstLine="5740"/>
        <w:jc w:val="left"/>
        <w:rPr>
          <w:sz w:val="28"/>
          <w:szCs w:val="28"/>
        </w:rPr>
      </w:pPr>
    </w:p>
    <w:p w14:paraId="2EDEBCAF" w14:textId="77777777" w:rsidR="00861390" w:rsidRDefault="00861390">
      <w:pPr>
        <w:rPr>
          <w:rFonts w:ascii="宋体" w:eastAsia="宋体" w:hAnsi="宋体" w:cs="宋体"/>
          <w:sz w:val="28"/>
          <w:szCs w:val="28"/>
        </w:rPr>
      </w:pPr>
    </w:p>
    <w:p w14:paraId="31F94843" w14:textId="77777777" w:rsidR="00861390" w:rsidRDefault="00861390"/>
    <w:sectPr w:rsidR="0086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0567" w14:textId="77777777" w:rsidR="00A80F33" w:rsidRDefault="00A80F33"/>
  </w:endnote>
  <w:endnote w:type="continuationSeparator" w:id="0">
    <w:p w14:paraId="5D99B0A6" w14:textId="77777777" w:rsidR="00A80F33" w:rsidRDefault="00A80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8482C" w14:textId="77777777" w:rsidR="00A80F33" w:rsidRDefault="00A80F33"/>
  </w:footnote>
  <w:footnote w:type="continuationSeparator" w:id="0">
    <w:p w14:paraId="67BFFC11" w14:textId="77777777" w:rsidR="00A80F33" w:rsidRDefault="00A80F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GNmMzA4YTE1NGI1Y2JhMGFiMTVjMDcyY2FhYzIifQ=="/>
  </w:docVars>
  <w:rsids>
    <w:rsidRoot w:val="00DB3A65"/>
    <w:rsid w:val="00001927"/>
    <w:rsid w:val="001035D0"/>
    <w:rsid w:val="001D255E"/>
    <w:rsid w:val="00252DC5"/>
    <w:rsid w:val="00267EFB"/>
    <w:rsid w:val="0044011F"/>
    <w:rsid w:val="004423EA"/>
    <w:rsid w:val="004E7501"/>
    <w:rsid w:val="005732A3"/>
    <w:rsid w:val="005B033E"/>
    <w:rsid w:val="00602721"/>
    <w:rsid w:val="00677AED"/>
    <w:rsid w:val="00741780"/>
    <w:rsid w:val="00861390"/>
    <w:rsid w:val="008A2B31"/>
    <w:rsid w:val="008B0808"/>
    <w:rsid w:val="00987463"/>
    <w:rsid w:val="00990972"/>
    <w:rsid w:val="009B6273"/>
    <w:rsid w:val="00A016A7"/>
    <w:rsid w:val="00A80F33"/>
    <w:rsid w:val="00D74EA1"/>
    <w:rsid w:val="00D97378"/>
    <w:rsid w:val="00DB3A65"/>
    <w:rsid w:val="00E12492"/>
    <w:rsid w:val="00E841EC"/>
    <w:rsid w:val="00EC71CB"/>
    <w:rsid w:val="00EE4EE9"/>
    <w:rsid w:val="450A4E96"/>
    <w:rsid w:val="4FF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8E2"/>
  <w15:docId w15:val="{4B2C57AD-EF29-48C0-B716-63F0B30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宋体" w:eastAsia="宋体" w:hAnsi="宋体" w:cstheme="minorBidi" w:hint="eastAsia"/>
      <w:color w:val="00000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P R C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Ran</dc:creator>
  <cp:lastModifiedBy>赵彦明</cp:lastModifiedBy>
  <cp:revision>12</cp:revision>
  <dcterms:created xsi:type="dcterms:W3CDTF">2024-10-09T05:07:00Z</dcterms:created>
  <dcterms:modified xsi:type="dcterms:W3CDTF">2025-09-24T04:51:00Z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B797523F216E467CB21697BC6060F1F1_13</vt:lpwstr>
  </property>
</Properties>
</file>